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DAF" w:rsidRDefault="00BA4DAF" w:rsidP="00BA4DA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16060" w:rsidRPr="003E2BBC" w:rsidRDefault="00C022C8" w:rsidP="004454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40C">
        <w:rPr>
          <w:rFonts w:ascii="Times New Roman" w:hAnsi="Times New Roman" w:cs="Times New Roman"/>
          <w:sz w:val="28"/>
          <w:szCs w:val="28"/>
        </w:rPr>
        <w:t>С</w:t>
      </w:r>
      <w:r w:rsidR="002245A0">
        <w:rPr>
          <w:rFonts w:ascii="Times New Roman" w:hAnsi="Times New Roman" w:cs="Times New Roman"/>
          <w:sz w:val="28"/>
          <w:szCs w:val="28"/>
        </w:rPr>
        <w:t xml:space="preserve">вод по начинающим фермерам на </w:t>
      </w:r>
      <w:r w:rsidR="00A53E0C">
        <w:rPr>
          <w:rFonts w:ascii="Times New Roman" w:hAnsi="Times New Roman" w:cs="Times New Roman"/>
          <w:sz w:val="28"/>
          <w:szCs w:val="28"/>
        </w:rPr>
        <w:t>01.01.2015</w:t>
      </w:r>
      <w:r w:rsidR="00F16060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842"/>
        <w:gridCol w:w="1276"/>
        <w:gridCol w:w="992"/>
        <w:gridCol w:w="1418"/>
        <w:gridCol w:w="992"/>
        <w:gridCol w:w="1418"/>
        <w:gridCol w:w="708"/>
        <w:gridCol w:w="1134"/>
        <w:gridCol w:w="3969"/>
      </w:tblGrid>
      <w:tr w:rsidR="00AE4DAE" w:rsidRPr="007517B0" w:rsidTr="003316AA">
        <w:tc>
          <w:tcPr>
            <w:tcW w:w="709" w:type="dxa"/>
            <w:vMerge w:val="restart"/>
            <w:vAlign w:val="center"/>
          </w:tcPr>
          <w:p w:rsidR="00AE4DAE" w:rsidRPr="007517B0" w:rsidRDefault="00AE4DAE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842" w:type="dxa"/>
            <w:vMerge w:val="restart"/>
            <w:vAlign w:val="center"/>
          </w:tcPr>
          <w:p w:rsidR="00AE4DAE" w:rsidRPr="007517B0" w:rsidRDefault="00DB574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E4DAE" w:rsidRPr="007517B0">
              <w:rPr>
                <w:rFonts w:ascii="Times New Roman" w:hAnsi="Times New Roman" w:cs="Times New Roman"/>
                <w:sz w:val="20"/>
                <w:szCs w:val="20"/>
              </w:rPr>
              <w:t>айон</w:t>
            </w:r>
          </w:p>
        </w:tc>
        <w:tc>
          <w:tcPr>
            <w:tcW w:w="1276" w:type="dxa"/>
            <w:vMerge w:val="restart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992" w:type="dxa"/>
            <w:vMerge w:val="restart"/>
            <w:vAlign w:val="center"/>
          </w:tcPr>
          <w:p w:rsidR="00AE4DAE" w:rsidRPr="007517B0" w:rsidRDefault="00533223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Вступление в программу в 2015 году</w:t>
            </w:r>
          </w:p>
        </w:tc>
        <w:tc>
          <w:tcPr>
            <w:tcW w:w="1418" w:type="dxa"/>
            <w:vMerge w:val="restart"/>
            <w:vAlign w:val="center"/>
          </w:tcPr>
          <w:p w:rsidR="00AE4DAE" w:rsidRPr="007517B0" w:rsidRDefault="00AE4DAE" w:rsidP="00320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  <w:r w:rsidR="00614EAC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39D"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14EAC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39D" w:rsidRPr="007517B0">
              <w:rPr>
                <w:rFonts w:ascii="Times New Roman" w:hAnsi="Times New Roman" w:cs="Times New Roman"/>
                <w:sz w:val="20"/>
                <w:szCs w:val="20"/>
              </w:rPr>
              <w:t>ВК</w:t>
            </w:r>
            <w:r w:rsidR="003204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992" w:type="dxa"/>
            <w:vMerge w:val="restart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сорта</w:t>
            </w:r>
          </w:p>
        </w:tc>
        <w:tc>
          <w:tcPr>
            <w:tcW w:w="1418" w:type="dxa"/>
            <w:vMerge w:val="restart"/>
            <w:vAlign w:val="center"/>
          </w:tcPr>
          <w:p w:rsidR="00AE4DAE" w:rsidRPr="007517B0" w:rsidRDefault="00614EA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842" w:type="dxa"/>
            <w:gridSpan w:val="2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Вступление в реестры</w:t>
            </w:r>
          </w:p>
        </w:tc>
        <w:tc>
          <w:tcPr>
            <w:tcW w:w="3969" w:type="dxa"/>
            <w:vMerge w:val="restart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E4DAE" w:rsidRPr="007517B0" w:rsidTr="003316AA">
        <w:trPr>
          <w:trHeight w:val="418"/>
        </w:trPr>
        <w:tc>
          <w:tcPr>
            <w:tcW w:w="709" w:type="dxa"/>
            <w:vMerge/>
            <w:vAlign w:val="center"/>
          </w:tcPr>
          <w:p w:rsidR="00AE4DAE" w:rsidRPr="007517B0" w:rsidRDefault="00AE4DAE" w:rsidP="00D34D6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АПК СК</w:t>
            </w:r>
          </w:p>
        </w:tc>
        <w:tc>
          <w:tcPr>
            <w:tcW w:w="1134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Реестр виноград.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Насажд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vMerge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4DAE" w:rsidRPr="007517B0" w:rsidTr="003316AA">
        <w:tc>
          <w:tcPr>
            <w:tcW w:w="709" w:type="dxa"/>
            <w:vAlign w:val="center"/>
          </w:tcPr>
          <w:p w:rsidR="00AE4DAE" w:rsidRPr="003316AA" w:rsidRDefault="00D34D61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316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560" w:type="dxa"/>
            <w:vAlign w:val="center"/>
          </w:tcPr>
          <w:p w:rsidR="00AE4DAE" w:rsidRPr="007517B0" w:rsidRDefault="00112B2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Анисимов Александр Иванович. </w:t>
            </w:r>
          </w:p>
        </w:tc>
        <w:tc>
          <w:tcPr>
            <w:tcW w:w="1842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Петровский район</w:t>
            </w:r>
          </w:p>
          <w:p w:rsidR="007746E6" w:rsidRPr="007517B0" w:rsidRDefault="007746E6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56C" w:rsidRPr="007517B0" w:rsidRDefault="0045056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12B29" w:rsidRPr="007517B0" w:rsidRDefault="0045056C" w:rsidP="00112B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12B29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га (аренда 10 лет)</w:t>
            </w:r>
          </w:p>
          <w:p w:rsidR="00AE4DAE" w:rsidRPr="007517B0" w:rsidRDefault="00112B29" w:rsidP="00112B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8 га (аренда 20 лет</w:t>
            </w:r>
            <w:proofErr w:type="gramEnd"/>
          </w:p>
        </w:tc>
        <w:tc>
          <w:tcPr>
            <w:tcW w:w="992" w:type="dxa"/>
            <w:vAlign w:val="center"/>
          </w:tcPr>
          <w:p w:rsidR="00AE4DAE" w:rsidRPr="007517B0" w:rsidRDefault="001863ED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AE4DAE" w:rsidRPr="007517B0" w:rsidRDefault="00614EA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5056C" w:rsidRPr="007517B0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  <w:vAlign w:val="center"/>
          </w:tcPr>
          <w:p w:rsidR="00AE4DAE" w:rsidRPr="007517B0" w:rsidRDefault="00DF49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  <w:r w:rsidR="0045056C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056C" w:rsidRPr="007517B0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spellEnd"/>
            <w:r w:rsidR="0045056C" w:rsidRPr="0075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746E6" w:rsidRPr="007517B0">
              <w:rPr>
                <w:rFonts w:ascii="Times New Roman" w:hAnsi="Times New Roman" w:cs="Times New Roman"/>
                <w:sz w:val="20"/>
                <w:szCs w:val="20"/>
              </w:rPr>
              <w:t>- 2га</w:t>
            </w:r>
          </w:p>
        </w:tc>
        <w:tc>
          <w:tcPr>
            <w:tcW w:w="1418" w:type="dxa"/>
            <w:vAlign w:val="center"/>
          </w:tcPr>
          <w:p w:rsidR="00AE4DAE" w:rsidRPr="007517B0" w:rsidRDefault="003537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8" w:type="dxa"/>
            <w:vAlign w:val="center"/>
          </w:tcPr>
          <w:p w:rsidR="00AE4DAE" w:rsidRPr="007517B0" w:rsidRDefault="0045056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AE4DAE" w:rsidRPr="007517B0" w:rsidRDefault="0045056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:rsidR="0044540C" w:rsidRPr="007517B0" w:rsidRDefault="0012540E" w:rsidP="003537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Была произведена весенняя закладка</w:t>
            </w:r>
            <w:r w:rsidR="007746E6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1000 саж </w:t>
            </w:r>
            <w:r w:rsidR="007F6B32" w:rsidRPr="007517B0">
              <w:rPr>
                <w:rFonts w:ascii="Times New Roman" w:hAnsi="Times New Roman" w:cs="Times New Roman"/>
                <w:sz w:val="20"/>
                <w:szCs w:val="20"/>
              </w:rPr>
              <w:t>(Шоколадный, Надежда АЗОС, Аркадия, Августин, Восторг),</w:t>
            </w:r>
            <w:r w:rsidR="00B922A3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7F8">
              <w:rPr>
                <w:rFonts w:ascii="Times New Roman" w:hAnsi="Times New Roman" w:cs="Times New Roman"/>
                <w:sz w:val="20"/>
                <w:szCs w:val="20"/>
              </w:rPr>
              <w:t>весна 2015 1500 саженцев</w:t>
            </w:r>
            <w:r w:rsidR="00B922A3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столовыми сортами.</w:t>
            </w:r>
            <w:r w:rsidR="003537F8">
              <w:rPr>
                <w:rFonts w:ascii="Times New Roman" w:hAnsi="Times New Roman" w:cs="Times New Roman"/>
                <w:sz w:val="20"/>
                <w:szCs w:val="20"/>
              </w:rPr>
              <w:t xml:space="preserve"> Всего 2 га в 2015 год</w:t>
            </w:r>
            <w:proofErr w:type="gramStart"/>
            <w:r w:rsidR="00FD4365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37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3537F8">
              <w:rPr>
                <w:rFonts w:ascii="Times New Roman" w:hAnsi="Times New Roman" w:cs="Times New Roman"/>
                <w:sz w:val="20"/>
                <w:szCs w:val="20"/>
              </w:rPr>
              <w:t xml:space="preserve"> реестр АПК СК 2015 год.</w:t>
            </w:r>
          </w:p>
        </w:tc>
      </w:tr>
      <w:tr w:rsidR="00AE4DAE" w:rsidRPr="007517B0" w:rsidTr="003316AA">
        <w:trPr>
          <w:trHeight w:val="1366"/>
        </w:trPr>
        <w:tc>
          <w:tcPr>
            <w:tcW w:w="709" w:type="dxa"/>
            <w:vAlign w:val="center"/>
          </w:tcPr>
          <w:p w:rsidR="00AE4DAE" w:rsidRPr="003316AA" w:rsidRDefault="00D34D61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316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AE4DAE" w:rsidRPr="007517B0" w:rsidRDefault="00614EA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Братчиков Сергей Михайлович </w:t>
            </w:r>
          </w:p>
        </w:tc>
        <w:tc>
          <w:tcPr>
            <w:tcW w:w="1842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Петровский район</w:t>
            </w:r>
          </w:p>
          <w:p w:rsidR="007746E6" w:rsidRPr="007517B0" w:rsidRDefault="007746E6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056C" w:rsidRPr="007517B0" w:rsidRDefault="0045056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12B29" w:rsidRPr="007517B0" w:rsidRDefault="002F1CC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0,15 га</w:t>
            </w:r>
            <w:r w:rsidR="00112B29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(собственность)</w:t>
            </w:r>
          </w:p>
          <w:p w:rsidR="00AE4DAE" w:rsidRPr="007517B0" w:rsidRDefault="007746E6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3537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7 га</w:t>
            </w:r>
            <w:r w:rsidR="00112B29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(аренда)</w:t>
            </w:r>
          </w:p>
        </w:tc>
        <w:tc>
          <w:tcPr>
            <w:tcW w:w="992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C1A3C" w:rsidRPr="007517B0" w:rsidRDefault="007746E6" w:rsidP="00F84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Нет, есть ИП с др. видом деятельности</w:t>
            </w:r>
          </w:p>
        </w:tc>
        <w:tc>
          <w:tcPr>
            <w:tcW w:w="992" w:type="dxa"/>
            <w:vAlign w:val="center"/>
          </w:tcPr>
          <w:p w:rsidR="00AE4DAE" w:rsidRPr="007517B0" w:rsidRDefault="007746E6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1418" w:type="dxa"/>
            <w:vAlign w:val="center"/>
          </w:tcPr>
          <w:p w:rsidR="00AE4DAE" w:rsidRPr="007517B0" w:rsidRDefault="003537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8" w:type="dxa"/>
            <w:vAlign w:val="center"/>
          </w:tcPr>
          <w:p w:rsidR="00AE4DAE" w:rsidRPr="007517B0" w:rsidRDefault="003537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E4DAE" w:rsidRPr="007517B0" w:rsidRDefault="007746E6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AE4DAE" w:rsidRPr="007517B0" w:rsidRDefault="004925CF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4,7 га готовит почву к посадке.</w:t>
            </w:r>
          </w:p>
          <w:p w:rsidR="00171315" w:rsidRPr="007517B0" w:rsidRDefault="003537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Закладка осень 2015-  2 га (3х3).</w:t>
            </w:r>
          </w:p>
        </w:tc>
      </w:tr>
      <w:tr w:rsidR="00AE4DAE" w:rsidRPr="007517B0" w:rsidTr="003316AA">
        <w:tc>
          <w:tcPr>
            <w:tcW w:w="709" w:type="dxa"/>
            <w:vAlign w:val="center"/>
          </w:tcPr>
          <w:p w:rsidR="00AE4DAE" w:rsidRPr="003316AA" w:rsidRDefault="00D34D61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316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560" w:type="dxa"/>
            <w:vAlign w:val="center"/>
          </w:tcPr>
          <w:p w:rsidR="00AE4DAE" w:rsidRPr="006D5F32" w:rsidRDefault="00AE4DAE" w:rsidP="00751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Гасанов Р.Д. </w:t>
            </w:r>
          </w:p>
        </w:tc>
        <w:tc>
          <w:tcPr>
            <w:tcW w:w="1842" w:type="dxa"/>
            <w:vAlign w:val="center"/>
          </w:tcPr>
          <w:p w:rsidR="00DF49F8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Ипатовский район</w:t>
            </w:r>
          </w:p>
          <w:p w:rsidR="007746E6" w:rsidRPr="006D5F32" w:rsidRDefault="007746E6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4DAE" w:rsidRPr="007517B0" w:rsidRDefault="00112B2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297 га (аренда)</w:t>
            </w:r>
          </w:p>
        </w:tc>
        <w:tc>
          <w:tcPr>
            <w:tcW w:w="992" w:type="dxa"/>
            <w:vAlign w:val="center"/>
          </w:tcPr>
          <w:p w:rsidR="00AE4DAE" w:rsidRPr="007517B0" w:rsidRDefault="00533223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AE4DAE" w:rsidRPr="007517B0" w:rsidRDefault="00223F7D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F49F8" w:rsidRPr="007517B0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4DAE" w:rsidRPr="007517B0" w:rsidRDefault="00F56D5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Заказана у Курасова В.И.</w:t>
            </w:r>
            <w:proofErr w:type="gramEnd"/>
          </w:p>
        </w:tc>
        <w:tc>
          <w:tcPr>
            <w:tcW w:w="708" w:type="dxa"/>
            <w:vAlign w:val="center"/>
          </w:tcPr>
          <w:p w:rsidR="00AE4DAE" w:rsidRPr="007517B0" w:rsidRDefault="00677CB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34" w:type="dxa"/>
            <w:vAlign w:val="center"/>
          </w:tcPr>
          <w:p w:rsidR="00AE4DAE" w:rsidRPr="007517B0" w:rsidRDefault="00677CB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969" w:type="dxa"/>
            <w:vAlign w:val="center"/>
          </w:tcPr>
          <w:p w:rsidR="007746E6" w:rsidRPr="007517B0" w:rsidRDefault="007746E6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2014 год </w:t>
            </w:r>
            <w:r w:rsidR="00FD4365" w:rsidRPr="007517B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га.</w:t>
            </w:r>
          </w:p>
          <w:p w:rsidR="00AE4DAE" w:rsidRPr="007517B0" w:rsidRDefault="007746E6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Саженцы «Большевик»</w:t>
            </w:r>
          </w:p>
        </w:tc>
      </w:tr>
      <w:tr w:rsidR="00AE4DAE" w:rsidRPr="007517B0" w:rsidTr="003316AA">
        <w:tc>
          <w:tcPr>
            <w:tcW w:w="709" w:type="dxa"/>
            <w:vAlign w:val="center"/>
          </w:tcPr>
          <w:p w:rsidR="00AE4DAE" w:rsidRPr="003316AA" w:rsidRDefault="00D34D61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316A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560" w:type="dxa"/>
            <w:vAlign w:val="center"/>
          </w:tcPr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ИП КФХ </w:t>
            </w:r>
            <w:proofErr w:type="spellStart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Клименов</w:t>
            </w:r>
            <w:proofErr w:type="spellEnd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Николаевич, Нога Алексей Николаевич</w:t>
            </w:r>
          </w:p>
        </w:tc>
        <w:tc>
          <w:tcPr>
            <w:tcW w:w="1842" w:type="dxa"/>
            <w:vAlign w:val="center"/>
          </w:tcPr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Шпаковский район</w:t>
            </w:r>
          </w:p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х. Молочный</w:t>
            </w:r>
          </w:p>
          <w:p w:rsidR="002F1CCC" w:rsidRPr="006D5F32" w:rsidRDefault="002F1CC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4DAE" w:rsidRPr="007517B0" w:rsidRDefault="00112B2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110 га (собственность)</w:t>
            </w:r>
          </w:p>
        </w:tc>
        <w:tc>
          <w:tcPr>
            <w:tcW w:w="992" w:type="dxa"/>
            <w:vAlign w:val="center"/>
          </w:tcPr>
          <w:p w:rsidR="00AE4DAE" w:rsidRPr="007517B0" w:rsidRDefault="003D2FE8" w:rsidP="003D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AE4DAE" w:rsidRPr="007517B0" w:rsidRDefault="00223F7D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F1CCC" w:rsidRPr="007517B0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  <w:vAlign w:val="center"/>
          </w:tcPr>
          <w:p w:rsidR="00AE4DAE" w:rsidRPr="007517B0" w:rsidRDefault="002F1CC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Стол.</w:t>
            </w:r>
          </w:p>
        </w:tc>
        <w:tc>
          <w:tcPr>
            <w:tcW w:w="1418" w:type="dxa"/>
            <w:vAlign w:val="center"/>
          </w:tcPr>
          <w:p w:rsidR="00AE4DAE" w:rsidRPr="007517B0" w:rsidRDefault="00C1317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E4DAE" w:rsidRPr="007517B0" w:rsidRDefault="00C1317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E4DAE" w:rsidRPr="007517B0" w:rsidRDefault="00677CB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453245" w:rsidRPr="007517B0" w:rsidRDefault="00302E0F" w:rsidP="009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Земля оформлена. Планируется</w:t>
            </w:r>
            <w:r w:rsidR="001256E2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D0C72" w:rsidRPr="007517B0">
              <w:rPr>
                <w:rFonts w:ascii="Times New Roman" w:hAnsi="Times New Roman" w:cs="Times New Roman"/>
                <w:sz w:val="20"/>
                <w:szCs w:val="20"/>
              </w:rPr>
              <w:t>роведение анализа почвы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B4612A">
              <w:rPr>
                <w:rFonts w:ascii="Times New Roman" w:hAnsi="Times New Roman" w:cs="Times New Roman"/>
                <w:sz w:val="20"/>
                <w:szCs w:val="20"/>
              </w:rPr>
              <w:t>закладка</w:t>
            </w:r>
            <w:r w:rsidR="009965DD">
              <w:rPr>
                <w:rFonts w:ascii="Times New Roman" w:hAnsi="Times New Roman" w:cs="Times New Roman"/>
                <w:sz w:val="20"/>
                <w:szCs w:val="20"/>
              </w:rPr>
              <w:t xml:space="preserve"> весной 2015 2 га.</w:t>
            </w:r>
            <w:r w:rsidR="00AD0C72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469B">
              <w:rPr>
                <w:rFonts w:ascii="Times New Roman" w:hAnsi="Times New Roman" w:cs="Times New Roman"/>
                <w:sz w:val="20"/>
                <w:szCs w:val="20"/>
              </w:rPr>
              <w:t>Возникла сложность с раскорчевкой насаждений на участке.</w:t>
            </w:r>
          </w:p>
        </w:tc>
      </w:tr>
      <w:tr w:rsidR="00AE4DAE" w:rsidRPr="007517B0" w:rsidTr="003316AA">
        <w:tc>
          <w:tcPr>
            <w:tcW w:w="709" w:type="dxa"/>
            <w:vAlign w:val="center"/>
          </w:tcPr>
          <w:p w:rsidR="00AE4DAE" w:rsidRPr="003316AA" w:rsidRDefault="002319D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316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Сотников Сергей Михайлович «Альтаир»</w:t>
            </w:r>
          </w:p>
        </w:tc>
        <w:tc>
          <w:tcPr>
            <w:tcW w:w="1842" w:type="dxa"/>
            <w:vAlign w:val="center"/>
          </w:tcPr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Шпаковский район, </w:t>
            </w:r>
            <w:proofErr w:type="gramStart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. Надежда</w:t>
            </w:r>
          </w:p>
          <w:p w:rsidR="0045056C" w:rsidRPr="006D5F32" w:rsidRDefault="0045056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13177" w:rsidRPr="007517B0" w:rsidRDefault="00112B2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9,6 га (собственность)</w:t>
            </w:r>
          </w:p>
          <w:p w:rsidR="00C13177" w:rsidRPr="007517B0" w:rsidRDefault="00C1317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DAE" w:rsidRPr="007517B0" w:rsidRDefault="00C1317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38 га</w:t>
            </w:r>
            <w:r w:rsidR="00112B29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(аренда)</w:t>
            </w:r>
          </w:p>
        </w:tc>
        <w:tc>
          <w:tcPr>
            <w:tcW w:w="992" w:type="dxa"/>
            <w:vAlign w:val="center"/>
          </w:tcPr>
          <w:p w:rsidR="00AE4DAE" w:rsidRPr="007517B0" w:rsidRDefault="003D2FE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3C1A3C" w:rsidRPr="007517B0" w:rsidRDefault="003C1A3C" w:rsidP="00320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13177" w:rsidRPr="007517B0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ВК</w:t>
            </w:r>
            <w:r w:rsidR="003204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E4DAE" w:rsidRPr="007517B0" w:rsidRDefault="00AF370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spellEnd"/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неукр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AE4DAE" w:rsidRPr="007517B0" w:rsidRDefault="00C1317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Анализ почвы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ПСД</w:t>
            </w:r>
            <w:r w:rsidR="00252CE1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заказана в ФГБУ САС «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Прикумская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8" w:type="dxa"/>
            <w:vAlign w:val="center"/>
          </w:tcPr>
          <w:p w:rsidR="00AE4DAE" w:rsidRPr="007517B0" w:rsidRDefault="00C1317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E4DAE" w:rsidRPr="007517B0" w:rsidRDefault="00C1317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DF0C85" w:rsidRPr="007517B0" w:rsidRDefault="009A3D24" w:rsidP="00FD4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Занимается до закреплением земли,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чем не сможет сдать 2-фермер. </w:t>
            </w:r>
          </w:p>
        </w:tc>
      </w:tr>
      <w:tr w:rsidR="00AE4DAE" w:rsidRPr="007517B0" w:rsidTr="003316AA">
        <w:tc>
          <w:tcPr>
            <w:tcW w:w="709" w:type="dxa"/>
            <w:vAlign w:val="center"/>
          </w:tcPr>
          <w:p w:rsidR="00AE4DAE" w:rsidRPr="003316AA" w:rsidRDefault="002319D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316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AE4DAE" w:rsidRPr="006D5F32" w:rsidRDefault="00787001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Гонтарь Сергей </w:t>
            </w:r>
            <w:r w:rsidR="000138AA" w:rsidRPr="006D5F32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  <w:r w:rsidR="00AE4DAE"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A3D24" w:rsidRPr="006D5F32" w:rsidRDefault="00787001" w:rsidP="000E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Гамаюнов Владим</w:t>
            </w:r>
            <w:r w:rsidR="00DE52E6" w:rsidRPr="006D5F3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р Николаевич </w:t>
            </w:r>
          </w:p>
          <w:p w:rsidR="007517B0" w:rsidRPr="006D5F32" w:rsidRDefault="007517B0" w:rsidP="000E1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E4DAE" w:rsidRPr="006D5F32" w:rsidRDefault="00AE4DAE" w:rsidP="001745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Шпаковский район</w:t>
            </w:r>
            <w:r w:rsidR="00DF49F8"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E4DAE" w:rsidRPr="007517B0" w:rsidRDefault="00112B2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49 га (аренда)</w:t>
            </w:r>
          </w:p>
          <w:p w:rsidR="00F20551" w:rsidRPr="007517B0" w:rsidRDefault="00112B2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12 га (собственность)</w:t>
            </w:r>
          </w:p>
        </w:tc>
        <w:tc>
          <w:tcPr>
            <w:tcW w:w="992" w:type="dxa"/>
            <w:vAlign w:val="center"/>
          </w:tcPr>
          <w:p w:rsidR="00DF49F8" w:rsidRPr="007517B0" w:rsidRDefault="00533223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418" w:type="dxa"/>
            <w:vAlign w:val="center"/>
          </w:tcPr>
          <w:p w:rsidR="00AE4DAE" w:rsidRPr="007517B0" w:rsidRDefault="003C1A3C" w:rsidP="00320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20551" w:rsidRPr="007517B0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ВК</w:t>
            </w:r>
            <w:r w:rsidR="003204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1418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E4DAE" w:rsidRPr="007517B0" w:rsidRDefault="001379B1" w:rsidP="001379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08.08.2014</w:t>
            </w:r>
          </w:p>
        </w:tc>
        <w:tc>
          <w:tcPr>
            <w:tcW w:w="1134" w:type="dxa"/>
            <w:vAlign w:val="center"/>
          </w:tcPr>
          <w:p w:rsidR="00AE4DAE" w:rsidRPr="007517B0" w:rsidRDefault="00677CB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969" w:type="dxa"/>
            <w:vAlign w:val="center"/>
          </w:tcPr>
          <w:p w:rsidR="005B0BF5" w:rsidRDefault="00136CA5" w:rsidP="00BB0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Планируют посадку в 2015 году</w:t>
            </w:r>
          </w:p>
          <w:p w:rsidR="000138AA" w:rsidRPr="007517B0" w:rsidRDefault="000138AA" w:rsidP="00BB0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Гонтарь 8 909 770 79 46 (телефон от </w:t>
            </w:r>
            <w:r w:rsidR="00552854">
              <w:rPr>
                <w:rFonts w:ascii="Times New Roman" w:hAnsi="Times New Roman" w:cs="Times New Roman"/>
                <w:sz w:val="20"/>
                <w:szCs w:val="20"/>
              </w:rPr>
              <w:t>16 декабря)</w:t>
            </w:r>
          </w:p>
        </w:tc>
      </w:tr>
      <w:tr w:rsidR="00AE4DAE" w:rsidRPr="007517B0" w:rsidTr="003316AA">
        <w:tc>
          <w:tcPr>
            <w:tcW w:w="709" w:type="dxa"/>
            <w:vAlign w:val="center"/>
          </w:tcPr>
          <w:p w:rsidR="00AE4DAE" w:rsidRPr="003316AA" w:rsidRDefault="002319D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316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vAlign w:val="center"/>
          </w:tcPr>
          <w:p w:rsidR="00AE4DAE" w:rsidRPr="006D5F32" w:rsidRDefault="0045324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Бойко Максим</w:t>
            </w:r>
          </w:p>
        </w:tc>
        <w:tc>
          <w:tcPr>
            <w:tcW w:w="1842" w:type="dxa"/>
            <w:vAlign w:val="center"/>
          </w:tcPr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Шпаковский район</w:t>
            </w:r>
          </w:p>
          <w:p w:rsidR="005D32E5" w:rsidRPr="006D5F32" w:rsidRDefault="005D32E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AE4DAE" w:rsidRPr="007517B0" w:rsidRDefault="00730BB3" w:rsidP="00A01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20.08.2014 г. получен отрицательный ответ от администрации Шпаковского района.</w:t>
            </w:r>
            <w:r w:rsidR="0015149B">
              <w:rPr>
                <w:rFonts w:ascii="Times New Roman" w:hAnsi="Times New Roman" w:cs="Times New Roman"/>
                <w:sz w:val="20"/>
                <w:szCs w:val="20"/>
              </w:rPr>
              <w:t xml:space="preserve"> В кадастровой палате определяется со </w:t>
            </w:r>
            <w:r w:rsidR="001514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свободным участком и до конца недели подготовит письмо на администрацию.</w:t>
            </w:r>
          </w:p>
        </w:tc>
      </w:tr>
      <w:tr w:rsidR="00AE4DAE" w:rsidRPr="007517B0" w:rsidTr="003316AA">
        <w:trPr>
          <w:trHeight w:val="1619"/>
        </w:trPr>
        <w:tc>
          <w:tcPr>
            <w:tcW w:w="709" w:type="dxa"/>
            <w:vAlign w:val="center"/>
          </w:tcPr>
          <w:p w:rsidR="00AE4DAE" w:rsidRPr="003316AA" w:rsidRDefault="002319D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316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560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FE8">
              <w:rPr>
                <w:rFonts w:ascii="Times New Roman" w:hAnsi="Times New Roman" w:cs="Times New Roman"/>
                <w:sz w:val="20"/>
                <w:szCs w:val="20"/>
              </w:rPr>
              <w:t>Бондарев Евгений и Татьяна</w:t>
            </w:r>
          </w:p>
        </w:tc>
        <w:tc>
          <w:tcPr>
            <w:tcW w:w="1842" w:type="dxa"/>
            <w:vAlign w:val="center"/>
          </w:tcPr>
          <w:p w:rsidR="005B0BF5" w:rsidRPr="007517B0" w:rsidRDefault="002F1CC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Александровский район</w:t>
            </w:r>
          </w:p>
          <w:p w:rsidR="005B0BF5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Серерное</w:t>
            </w:r>
            <w:proofErr w:type="spellEnd"/>
          </w:p>
          <w:p w:rsidR="005B0BF5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4DAE" w:rsidRPr="007517B0" w:rsidRDefault="003C1A3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F1CCC" w:rsidRPr="007517B0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</w:p>
          <w:p w:rsidR="003C1A3C" w:rsidRPr="007517B0" w:rsidRDefault="003C1A3C" w:rsidP="00320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ВК</w:t>
            </w:r>
            <w:r w:rsidR="003204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spellEnd"/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неукр</w:t>
            </w:r>
            <w:proofErr w:type="spellEnd"/>
          </w:p>
        </w:tc>
        <w:tc>
          <w:tcPr>
            <w:tcW w:w="1418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DE52E6" w:rsidRPr="007517B0" w:rsidRDefault="006978CA" w:rsidP="00D34D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Отказали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Егорлыкском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водохранилище, обещали 0,3-0,4 га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Северном.</w:t>
            </w:r>
          </w:p>
        </w:tc>
      </w:tr>
      <w:tr w:rsidR="00AE4DAE" w:rsidRPr="007517B0" w:rsidTr="003316AA">
        <w:tc>
          <w:tcPr>
            <w:tcW w:w="709" w:type="dxa"/>
            <w:vAlign w:val="center"/>
          </w:tcPr>
          <w:p w:rsidR="00AE4DAE" w:rsidRPr="006D5F32" w:rsidRDefault="002319D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vAlign w:val="center"/>
          </w:tcPr>
          <w:p w:rsidR="00AE4DAE" w:rsidRPr="006D5F32" w:rsidRDefault="003C1A3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Шипулин Михаил</w:t>
            </w:r>
          </w:p>
        </w:tc>
        <w:tc>
          <w:tcPr>
            <w:tcW w:w="1842" w:type="dxa"/>
            <w:vAlign w:val="center"/>
          </w:tcPr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район</w:t>
            </w:r>
          </w:p>
          <w:p w:rsidR="00DF49F8" w:rsidRPr="006D5F32" w:rsidRDefault="00DF49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4DAE" w:rsidRPr="007517B0" w:rsidRDefault="00112B2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26 га (аренд)</w:t>
            </w:r>
          </w:p>
        </w:tc>
        <w:tc>
          <w:tcPr>
            <w:tcW w:w="992" w:type="dxa"/>
            <w:vAlign w:val="center"/>
          </w:tcPr>
          <w:p w:rsidR="00AE4DAE" w:rsidRPr="007517B0" w:rsidRDefault="00533223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AE4DAE" w:rsidRPr="007517B0" w:rsidRDefault="005B0BF5" w:rsidP="00320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ООО создано</w:t>
            </w:r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>ВК</w:t>
            </w:r>
            <w:r w:rsidR="003204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AE4DAE" w:rsidRPr="007517B0" w:rsidRDefault="00DF49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Техн</w:t>
            </w:r>
            <w:proofErr w:type="spell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E4DAE" w:rsidRPr="007517B0" w:rsidRDefault="00DF49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AE4DAE" w:rsidRPr="007517B0" w:rsidRDefault="00DF49F8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969" w:type="dxa"/>
            <w:vAlign w:val="center"/>
          </w:tcPr>
          <w:p w:rsidR="005B0BF5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Вступление в АПК СК на 01.01.2015, закладка в 2015  -</w:t>
            </w:r>
          </w:p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2 га.</w:t>
            </w:r>
            <w:r w:rsidR="00DE52E6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Бух. Отчетность готовит.</w:t>
            </w:r>
          </w:p>
        </w:tc>
      </w:tr>
      <w:tr w:rsidR="00AE4DAE" w:rsidRPr="007517B0" w:rsidTr="003316AA">
        <w:trPr>
          <w:trHeight w:val="976"/>
        </w:trPr>
        <w:tc>
          <w:tcPr>
            <w:tcW w:w="709" w:type="dxa"/>
            <w:vAlign w:val="center"/>
          </w:tcPr>
          <w:p w:rsidR="00AE4DAE" w:rsidRPr="006D5F32" w:rsidRDefault="00D34D61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19DA" w:rsidRPr="006D5F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Мастягина</w:t>
            </w:r>
            <w:proofErr w:type="spellEnd"/>
            <w:r w:rsidR="00112B29"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 Ж.В. (Сергей Анатольевич) </w:t>
            </w:r>
          </w:p>
        </w:tc>
        <w:tc>
          <w:tcPr>
            <w:tcW w:w="1842" w:type="dxa"/>
            <w:vAlign w:val="center"/>
          </w:tcPr>
          <w:p w:rsidR="00AE4DAE" w:rsidRPr="006D5F32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район</w:t>
            </w:r>
          </w:p>
          <w:p w:rsidR="00787001" w:rsidRPr="006D5F32" w:rsidRDefault="00787001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12B29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CBC">
              <w:rPr>
                <w:rFonts w:ascii="Times New Roman" w:hAnsi="Times New Roman" w:cs="Times New Roman"/>
                <w:sz w:val="20"/>
                <w:szCs w:val="20"/>
              </w:rPr>
              <w:t xml:space="preserve">га </w:t>
            </w:r>
            <w:r w:rsidR="00112B29" w:rsidRPr="007517B0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992" w:type="dxa"/>
            <w:vAlign w:val="center"/>
          </w:tcPr>
          <w:p w:rsidR="00AE4DAE" w:rsidRPr="007517B0" w:rsidRDefault="00AE4DA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4DAE" w:rsidRPr="007517B0" w:rsidRDefault="00787001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B0BF5" w:rsidRPr="007517B0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ИП</w:t>
            </w:r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  <w:vAlign w:val="center"/>
          </w:tcPr>
          <w:p w:rsidR="00AE4DAE" w:rsidRPr="007517B0" w:rsidRDefault="005B0BF5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1418" w:type="dxa"/>
            <w:vAlign w:val="center"/>
          </w:tcPr>
          <w:p w:rsidR="00AE4DAE" w:rsidRPr="007517B0" w:rsidRDefault="00787001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E4DAE" w:rsidRPr="007517B0" w:rsidRDefault="00787001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E4DAE" w:rsidRPr="007517B0" w:rsidRDefault="00787001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69" w:type="dxa"/>
            <w:vAlign w:val="center"/>
          </w:tcPr>
          <w:p w:rsidR="00AE4DAE" w:rsidRPr="007517B0" w:rsidRDefault="00240F3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Решается вопрос о закладке</w:t>
            </w:r>
          </w:p>
        </w:tc>
      </w:tr>
      <w:tr w:rsidR="007205D9" w:rsidRPr="007517B0" w:rsidTr="003316AA">
        <w:trPr>
          <w:trHeight w:val="976"/>
        </w:trPr>
        <w:tc>
          <w:tcPr>
            <w:tcW w:w="709" w:type="dxa"/>
            <w:vAlign w:val="center"/>
          </w:tcPr>
          <w:p w:rsidR="007205D9" w:rsidRPr="006D5F32" w:rsidRDefault="002319D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:rsidR="007205D9" w:rsidRPr="006D5F32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Мусаев </w:t>
            </w:r>
            <w:proofErr w:type="spellStart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Масхут</w:t>
            </w:r>
            <w:proofErr w:type="spellEnd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Вадутович</w:t>
            </w:r>
            <w:proofErr w:type="spellEnd"/>
          </w:p>
        </w:tc>
        <w:tc>
          <w:tcPr>
            <w:tcW w:w="1842" w:type="dxa"/>
            <w:vAlign w:val="center"/>
          </w:tcPr>
          <w:p w:rsidR="007205D9" w:rsidRPr="006D5F32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Курский район</w:t>
            </w:r>
          </w:p>
          <w:p w:rsidR="007C6EA7" w:rsidRPr="006D5F32" w:rsidRDefault="007C6EA7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center"/>
          </w:tcPr>
          <w:p w:rsidR="007205D9" w:rsidRPr="007517B0" w:rsidRDefault="00533223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Есть ИП</w:t>
            </w:r>
          </w:p>
          <w:p w:rsidR="00397308" w:rsidRPr="007517B0" w:rsidRDefault="00397308" w:rsidP="00320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ВК</w:t>
            </w:r>
            <w:r w:rsidR="003204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Столовые</w:t>
            </w:r>
            <w:r w:rsidR="003C1A3C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технические</w:t>
            </w:r>
          </w:p>
        </w:tc>
        <w:tc>
          <w:tcPr>
            <w:tcW w:w="1418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7205D9" w:rsidRPr="007517B0" w:rsidRDefault="005C048D" w:rsidP="005C0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Земля оформлена, планирует вступление в реестр АПК СК и виноградных насаждений на 01.01.15. закладка осень 2014 10 га</w:t>
            </w:r>
          </w:p>
        </w:tc>
      </w:tr>
      <w:tr w:rsidR="007205D9" w:rsidRPr="007517B0" w:rsidTr="003316AA">
        <w:trPr>
          <w:trHeight w:val="976"/>
        </w:trPr>
        <w:tc>
          <w:tcPr>
            <w:tcW w:w="709" w:type="dxa"/>
            <w:vAlign w:val="center"/>
          </w:tcPr>
          <w:p w:rsidR="007205D9" w:rsidRPr="006D5F32" w:rsidRDefault="002319D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vAlign w:val="center"/>
          </w:tcPr>
          <w:p w:rsidR="007205D9" w:rsidRPr="006D5F32" w:rsidRDefault="00174A5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Сердюков Андрей</w:t>
            </w:r>
          </w:p>
        </w:tc>
        <w:tc>
          <w:tcPr>
            <w:tcW w:w="1842" w:type="dxa"/>
            <w:vAlign w:val="center"/>
          </w:tcPr>
          <w:p w:rsidR="007205D9" w:rsidRPr="006D5F32" w:rsidRDefault="00174A5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Петровский район</w:t>
            </w:r>
          </w:p>
          <w:p w:rsidR="002403EC" w:rsidRPr="006D5F32" w:rsidRDefault="002403EC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205D9" w:rsidRPr="007517B0" w:rsidRDefault="00174A5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12B29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 (аренда)</w:t>
            </w:r>
          </w:p>
        </w:tc>
        <w:tc>
          <w:tcPr>
            <w:tcW w:w="992" w:type="dxa"/>
            <w:vAlign w:val="center"/>
          </w:tcPr>
          <w:p w:rsidR="007205D9" w:rsidRPr="007517B0" w:rsidRDefault="00533223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vAlign w:val="center"/>
          </w:tcPr>
          <w:p w:rsidR="007205D9" w:rsidRPr="007517B0" w:rsidRDefault="00174A5E" w:rsidP="00320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Есть ИП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</w:t>
            </w:r>
            <w:proofErr w:type="gramStart"/>
            <w:r w:rsidR="00E67EB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Ф)Х 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97308" w:rsidRPr="007517B0">
              <w:rPr>
                <w:rFonts w:ascii="Times New Roman" w:hAnsi="Times New Roman" w:cs="Times New Roman"/>
                <w:sz w:val="20"/>
                <w:szCs w:val="20"/>
              </w:rPr>
              <w:t>ВК</w:t>
            </w:r>
            <w:r w:rsidR="003204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67E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7205D9" w:rsidRPr="007517B0" w:rsidRDefault="00174A5E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Столовые технические</w:t>
            </w:r>
          </w:p>
        </w:tc>
        <w:tc>
          <w:tcPr>
            <w:tcW w:w="1418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205D9" w:rsidRPr="007517B0" w:rsidRDefault="007205D9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7205D9" w:rsidRPr="007517B0" w:rsidRDefault="00272E1B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Договор аренды до 2018 года.</w:t>
            </w:r>
          </w:p>
        </w:tc>
      </w:tr>
      <w:tr w:rsidR="000B6AFA" w:rsidRPr="007517B0" w:rsidTr="003316AA">
        <w:trPr>
          <w:trHeight w:val="976"/>
        </w:trPr>
        <w:tc>
          <w:tcPr>
            <w:tcW w:w="709" w:type="dxa"/>
            <w:vAlign w:val="center"/>
          </w:tcPr>
          <w:p w:rsidR="000B6AFA" w:rsidRPr="006D5F32" w:rsidRDefault="000B6AF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vAlign w:val="center"/>
          </w:tcPr>
          <w:p w:rsidR="000B6AFA" w:rsidRPr="006D5F32" w:rsidRDefault="000B6AFA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Чумачков</w:t>
            </w:r>
            <w:proofErr w:type="spellEnd"/>
            <w:r w:rsidRPr="006D5F32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</w:tc>
        <w:tc>
          <w:tcPr>
            <w:tcW w:w="1842" w:type="dxa"/>
            <w:vAlign w:val="center"/>
          </w:tcPr>
          <w:p w:rsidR="000B6AFA" w:rsidRPr="006D5F32" w:rsidRDefault="000B6AFA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32">
              <w:rPr>
                <w:rFonts w:ascii="Times New Roman" w:hAnsi="Times New Roman" w:cs="Times New Roman"/>
                <w:sz w:val="20"/>
                <w:szCs w:val="20"/>
              </w:rPr>
              <w:t>Шпаковский район</w:t>
            </w:r>
          </w:p>
          <w:p w:rsidR="002450DF" w:rsidRPr="006D5F32" w:rsidRDefault="002450DF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B6AFA" w:rsidRPr="007517B0" w:rsidRDefault="000B6AFA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B6AFA" w:rsidRPr="007517B0" w:rsidRDefault="000B6AFA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0B6AFA" w:rsidRPr="007517B0" w:rsidRDefault="000B6AFA" w:rsidP="00E67E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Ф)Х оформлено</w:t>
            </w:r>
          </w:p>
        </w:tc>
        <w:tc>
          <w:tcPr>
            <w:tcW w:w="992" w:type="dxa"/>
            <w:vAlign w:val="center"/>
          </w:tcPr>
          <w:p w:rsidR="000B6AFA" w:rsidRPr="007517B0" w:rsidRDefault="000B6AFA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Столовые технические</w:t>
            </w:r>
          </w:p>
        </w:tc>
        <w:tc>
          <w:tcPr>
            <w:tcW w:w="1418" w:type="dxa"/>
            <w:vAlign w:val="center"/>
          </w:tcPr>
          <w:p w:rsidR="000B6AFA" w:rsidRPr="007517B0" w:rsidRDefault="000B6AFA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B6AFA" w:rsidRPr="007517B0" w:rsidRDefault="000B6AFA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B6AFA" w:rsidRPr="007517B0" w:rsidRDefault="000B6AFA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0B6AFA" w:rsidRPr="007517B0" w:rsidRDefault="002450DF" w:rsidP="00174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предоставлении земли отказано</w:t>
            </w:r>
          </w:p>
        </w:tc>
      </w:tr>
      <w:tr w:rsidR="002319DA" w:rsidRPr="007517B0" w:rsidTr="003316AA">
        <w:trPr>
          <w:trHeight w:val="976"/>
        </w:trPr>
        <w:tc>
          <w:tcPr>
            <w:tcW w:w="709" w:type="dxa"/>
            <w:vAlign w:val="center"/>
          </w:tcPr>
          <w:p w:rsidR="002319DA" w:rsidRPr="00872246" w:rsidRDefault="000B6AF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7224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</w:tcPr>
          <w:p w:rsidR="002319DA" w:rsidRPr="00872246" w:rsidRDefault="002319DA" w:rsidP="00B455FF">
            <w:proofErr w:type="spellStart"/>
            <w:r w:rsidRPr="00872246">
              <w:rPr>
                <w:rFonts w:ascii="Times New Roman" w:hAnsi="Times New Roman" w:cs="Times New Roman"/>
              </w:rPr>
              <w:t>Новохатка</w:t>
            </w:r>
            <w:proofErr w:type="spellEnd"/>
            <w:r w:rsidRPr="00872246">
              <w:rPr>
                <w:rFonts w:ascii="Times New Roman" w:hAnsi="Times New Roman" w:cs="Times New Roman"/>
              </w:rPr>
              <w:t xml:space="preserve"> Дмитрий М</w:t>
            </w:r>
            <w:r w:rsidRPr="00872246">
              <w:t>. -</w:t>
            </w:r>
          </w:p>
        </w:tc>
        <w:tc>
          <w:tcPr>
            <w:tcW w:w="1842" w:type="dxa"/>
          </w:tcPr>
          <w:p w:rsidR="002319DA" w:rsidRPr="00E62344" w:rsidRDefault="002319DA" w:rsidP="00B455FF">
            <w:r w:rsidRPr="00E62344">
              <w:t xml:space="preserve">Шпаковский район, </w:t>
            </w:r>
            <w:proofErr w:type="gramStart"/>
            <w:r w:rsidRPr="00E62344">
              <w:t>с</w:t>
            </w:r>
            <w:proofErr w:type="gramEnd"/>
            <w:r w:rsidRPr="00E62344">
              <w:t>. Татарка</w:t>
            </w:r>
          </w:p>
        </w:tc>
        <w:tc>
          <w:tcPr>
            <w:tcW w:w="1276" w:type="dxa"/>
          </w:tcPr>
          <w:p w:rsidR="002319DA" w:rsidRPr="00E62344" w:rsidRDefault="002319DA" w:rsidP="00B455FF"/>
        </w:tc>
        <w:tc>
          <w:tcPr>
            <w:tcW w:w="992" w:type="dxa"/>
          </w:tcPr>
          <w:p w:rsidR="002319DA" w:rsidRPr="00E62344" w:rsidRDefault="002319DA" w:rsidP="00B455FF"/>
        </w:tc>
        <w:tc>
          <w:tcPr>
            <w:tcW w:w="1418" w:type="dxa"/>
            <w:vAlign w:val="center"/>
          </w:tcPr>
          <w:p w:rsidR="002319DA" w:rsidRPr="00E62344" w:rsidRDefault="002319DA" w:rsidP="002319DA">
            <w:pPr>
              <w:jc w:val="center"/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 xml:space="preserve">Есть </w:t>
            </w:r>
            <w:proofErr w:type="gramStart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Ф)Х</w:t>
            </w:r>
          </w:p>
        </w:tc>
        <w:tc>
          <w:tcPr>
            <w:tcW w:w="992" w:type="dxa"/>
          </w:tcPr>
          <w:p w:rsidR="002319DA" w:rsidRPr="00E62344" w:rsidRDefault="002319DA" w:rsidP="00B455FF"/>
        </w:tc>
        <w:tc>
          <w:tcPr>
            <w:tcW w:w="1418" w:type="dxa"/>
          </w:tcPr>
          <w:p w:rsidR="002319DA" w:rsidRPr="00E62344" w:rsidRDefault="002319DA" w:rsidP="00B455FF"/>
        </w:tc>
        <w:tc>
          <w:tcPr>
            <w:tcW w:w="708" w:type="dxa"/>
          </w:tcPr>
          <w:p w:rsidR="002319DA" w:rsidRPr="00E62344" w:rsidRDefault="002319DA" w:rsidP="00B455FF"/>
        </w:tc>
        <w:tc>
          <w:tcPr>
            <w:tcW w:w="1134" w:type="dxa"/>
          </w:tcPr>
          <w:p w:rsidR="002319DA" w:rsidRPr="00E62344" w:rsidRDefault="002319DA" w:rsidP="00B455FF"/>
        </w:tc>
        <w:tc>
          <w:tcPr>
            <w:tcW w:w="3969" w:type="dxa"/>
          </w:tcPr>
          <w:p w:rsidR="002319DA" w:rsidRPr="00E62344" w:rsidRDefault="002319DA" w:rsidP="00B455FF"/>
        </w:tc>
      </w:tr>
      <w:tr w:rsidR="003316AA" w:rsidRPr="007517B0" w:rsidTr="003316AA">
        <w:trPr>
          <w:trHeight w:val="976"/>
        </w:trPr>
        <w:tc>
          <w:tcPr>
            <w:tcW w:w="709" w:type="dxa"/>
            <w:vAlign w:val="center"/>
          </w:tcPr>
          <w:p w:rsidR="003316AA" w:rsidRPr="00872246" w:rsidRDefault="003316AA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722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vAlign w:val="center"/>
          </w:tcPr>
          <w:p w:rsidR="003316AA" w:rsidRPr="00872246" w:rsidRDefault="003316AA" w:rsidP="00615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2246">
              <w:rPr>
                <w:rFonts w:ascii="Times New Roman" w:hAnsi="Times New Roman" w:cs="Times New Roman"/>
                <w:sz w:val="20"/>
                <w:szCs w:val="20"/>
              </w:rPr>
              <w:t>Головинов</w:t>
            </w:r>
            <w:proofErr w:type="spellEnd"/>
            <w:r w:rsidRPr="00872246">
              <w:rPr>
                <w:rFonts w:ascii="Times New Roman" w:hAnsi="Times New Roman" w:cs="Times New Roman"/>
                <w:sz w:val="20"/>
                <w:szCs w:val="20"/>
              </w:rPr>
              <w:t xml:space="preserve"> Виктор Иванович</w:t>
            </w:r>
          </w:p>
        </w:tc>
        <w:tc>
          <w:tcPr>
            <w:tcW w:w="1842" w:type="dxa"/>
            <w:vAlign w:val="center"/>
          </w:tcPr>
          <w:p w:rsidR="003316AA" w:rsidRPr="007517B0" w:rsidRDefault="003316AA" w:rsidP="00615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7B0">
              <w:rPr>
                <w:rFonts w:ascii="Times New Roman" w:hAnsi="Times New Roman" w:cs="Times New Roman"/>
                <w:sz w:val="20"/>
                <w:szCs w:val="20"/>
              </w:rPr>
              <w:t>Новоалександровский район,</w:t>
            </w:r>
          </w:p>
          <w:p w:rsidR="003316AA" w:rsidRDefault="003316AA" w:rsidP="00615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Расшеватская</w:t>
            </w:r>
            <w:proofErr w:type="spellEnd"/>
          </w:p>
          <w:p w:rsidR="003316AA" w:rsidRPr="007517B0" w:rsidRDefault="003316AA" w:rsidP="00615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316AA" w:rsidRPr="007517B0" w:rsidRDefault="003316AA" w:rsidP="00615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 га</w:t>
            </w:r>
          </w:p>
        </w:tc>
        <w:tc>
          <w:tcPr>
            <w:tcW w:w="992" w:type="dxa"/>
          </w:tcPr>
          <w:p w:rsidR="003316AA" w:rsidRPr="00E62344" w:rsidRDefault="003316AA" w:rsidP="00B455FF"/>
        </w:tc>
        <w:tc>
          <w:tcPr>
            <w:tcW w:w="1418" w:type="dxa"/>
            <w:vAlign w:val="center"/>
          </w:tcPr>
          <w:p w:rsidR="003316AA" w:rsidRPr="007517B0" w:rsidRDefault="003316AA" w:rsidP="00231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316AA" w:rsidRPr="00E62344" w:rsidRDefault="003316AA" w:rsidP="00B455FF">
            <w:r>
              <w:t>70 сортов</w:t>
            </w:r>
          </w:p>
        </w:tc>
        <w:tc>
          <w:tcPr>
            <w:tcW w:w="1418" w:type="dxa"/>
          </w:tcPr>
          <w:p w:rsidR="003316AA" w:rsidRPr="00E62344" w:rsidRDefault="003316AA" w:rsidP="00B455FF"/>
        </w:tc>
        <w:tc>
          <w:tcPr>
            <w:tcW w:w="708" w:type="dxa"/>
          </w:tcPr>
          <w:p w:rsidR="003316AA" w:rsidRPr="00E62344" w:rsidRDefault="003316AA" w:rsidP="00B455FF"/>
        </w:tc>
        <w:tc>
          <w:tcPr>
            <w:tcW w:w="1134" w:type="dxa"/>
          </w:tcPr>
          <w:p w:rsidR="003316AA" w:rsidRPr="00E62344" w:rsidRDefault="003316AA" w:rsidP="00B455FF"/>
        </w:tc>
        <w:tc>
          <w:tcPr>
            <w:tcW w:w="3969" w:type="dxa"/>
          </w:tcPr>
          <w:p w:rsidR="003316AA" w:rsidRPr="00E62344" w:rsidRDefault="003316AA" w:rsidP="00B455FF"/>
        </w:tc>
      </w:tr>
      <w:tr w:rsidR="003D2FE8" w:rsidRPr="007517B0" w:rsidTr="003D2FE8">
        <w:trPr>
          <w:trHeight w:val="976"/>
        </w:trPr>
        <w:tc>
          <w:tcPr>
            <w:tcW w:w="709" w:type="dxa"/>
            <w:vAlign w:val="center"/>
          </w:tcPr>
          <w:p w:rsidR="003D2FE8" w:rsidRPr="00872246" w:rsidRDefault="003D2FE8" w:rsidP="00331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D2FE8" w:rsidRPr="00872246" w:rsidRDefault="003D2FE8" w:rsidP="00615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46">
              <w:rPr>
                <w:rFonts w:ascii="Times New Roman" w:hAnsi="Times New Roman" w:cs="Times New Roman"/>
                <w:sz w:val="20"/>
                <w:szCs w:val="20"/>
              </w:rPr>
              <w:t>Зоря Евгений</w:t>
            </w:r>
          </w:p>
        </w:tc>
        <w:tc>
          <w:tcPr>
            <w:tcW w:w="1842" w:type="dxa"/>
            <w:vAlign w:val="center"/>
          </w:tcPr>
          <w:p w:rsidR="003D2FE8" w:rsidRDefault="003D2FE8" w:rsidP="00615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  <w:p w:rsidR="003D2FE8" w:rsidRPr="007517B0" w:rsidRDefault="003D2FE8" w:rsidP="00615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D2FE8" w:rsidRDefault="003D2FE8" w:rsidP="003D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 га</w:t>
            </w:r>
          </w:p>
        </w:tc>
        <w:tc>
          <w:tcPr>
            <w:tcW w:w="992" w:type="dxa"/>
          </w:tcPr>
          <w:p w:rsidR="003D2FE8" w:rsidRPr="00E62344" w:rsidRDefault="003D2FE8" w:rsidP="003D2FE8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3D2FE8" w:rsidRPr="007517B0" w:rsidRDefault="003D2FE8" w:rsidP="003D2F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D2FE8" w:rsidRDefault="003D2FE8" w:rsidP="003D2FE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Столовые технические</w:t>
            </w:r>
          </w:p>
        </w:tc>
        <w:tc>
          <w:tcPr>
            <w:tcW w:w="1418" w:type="dxa"/>
          </w:tcPr>
          <w:p w:rsidR="003D2FE8" w:rsidRPr="00E62344" w:rsidRDefault="003D2FE8" w:rsidP="003D2FE8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3D2FE8" w:rsidRPr="00E62344" w:rsidRDefault="003D2FE8" w:rsidP="003D2F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D2FE8" w:rsidRPr="00E62344" w:rsidRDefault="003D2FE8" w:rsidP="003D2FE8">
            <w:pPr>
              <w:jc w:val="center"/>
            </w:pPr>
            <w:r>
              <w:t>-</w:t>
            </w:r>
          </w:p>
        </w:tc>
        <w:tc>
          <w:tcPr>
            <w:tcW w:w="3969" w:type="dxa"/>
            <w:vAlign w:val="center"/>
          </w:tcPr>
          <w:p w:rsidR="003D2FE8" w:rsidRPr="003D2FE8" w:rsidRDefault="006D5F32" w:rsidP="003D2F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  <w:r w:rsidR="003D2FE8" w:rsidRPr="003D2FE8">
              <w:rPr>
                <w:rFonts w:ascii="Times New Roman" w:hAnsi="Times New Roman" w:cs="Times New Roman"/>
              </w:rPr>
              <w:t xml:space="preserve"> 10 га, интересно виноделие</w:t>
            </w:r>
          </w:p>
        </w:tc>
      </w:tr>
    </w:tbl>
    <w:p w:rsidR="001A2863" w:rsidRDefault="001A2863"/>
    <w:sectPr w:rsidR="001A2863" w:rsidSect="00F8417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289"/>
    <w:multiLevelType w:val="hybridMultilevel"/>
    <w:tmpl w:val="FCE44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747CE"/>
    <w:multiLevelType w:val="hybridMultilevel"/>
    <w:tmpl w:val="DC16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4497C"/>
    <w:multiLevelType w:val="hybridMultilevel"/>
    <w:tmpl w:val="63809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82490"/>
    <w:multiLevelType w:val="hybridMultilevel"/>
    <w:tmpl w:val="EB96A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E2"/>
    <w:rsid w:val="000138AA"/>
    <w:rsid w:val="000330E4"/>
    <w:rsid w:val="000B6AFA"/>
    <w:rsid w:val="000E11F1"/>
    <w:rsid w:val="000E649F"/>
    <w:rsid w:val="000E702C"/>
    <w:rsid w:val="00112B29"/>
    <w:rsid w:val="00114A10"/>
    <w:rsid w:val="0012540E"/>
    <w:rsid w:val="001256E2"/>
    <w:rsid w:val="00136CA5"/>
    <w:rsid w:val="001379B1"/>
    <w:rsid w:val="00142338"/>
    <w:rsid w:val="0015149B"/>
    <w:rsid w:val="00171315"/>
    <w:rsid w:val="001745BD"/>
    <w:rsid w:val="00174A5E"/>
    <w:rsid w:val="001863ED"/>
    <w:rsid w:val="001A2863"/>
    <w:rsid w:val="001D4A0C"/>
    <w:rsid w:val="00210113"/>
    <w:rsid w:val="002177D2"/>
    <w:rsid w:val="00223F7D"/>
    <w:rsid w:val="002245A0"/>
    <w:rsid w:val="002319DA"/>
    <w:rsid w:val="002403EC"/>
    <w:rsid w:val="00240F3E"/>
    <w:rsid w:val="002450DF"/>
    <w:rsid w:val="002473FD"/>
    <w:rsid w:val="00252CE1"/>
    <w:rsid w:val="00272E1B"/>
    <w:rsid w:val="002A5E13"/>
    <w:rsid w:val="002F1CCC"/>
    <w:rsid w:val="00302E0F"/>
    <w:rsid w:val="00320408"/>
    <w:rsid w:val="003316AA"/>
    <w:rsid w:val="003537F8"/>
    <w:rsid w:val="00397308"/>
    <w:rsid w:val="003C1A3C"/>
    <w:rsid w:val="003D2FE8"/>
    <w:rsid w:val="003E5FF0"/>
    <w:rsid w:val="0044540C"/>
    <w:rsid w:val="0045056C"/>
    <w:rsid w:val="00453245"/>
    <w:rsid w:val="004925CF"/>
    <w:rsid w:val="004C4248"/>
    <w:rsid w:val="004F38E0"/>
    <w:rsid w:val="00533223"/>
    <w:rsid w:val="00552854"/>
    <w:rsid w:val="005B0BF5"/>
    <w:rsid w:val="005C048D"/>
    <w:rsid w:val="005D32E5"/>
    <w:rsid w:val="00614EAC"/>
    <w:rsid w:val="006460AF"/>
    <w:rsid w:val="006551BB"/>
    <w:rsid w:val="006778B7"/>
    <w:rsid w:val="00677CB5"/>
    <w:rsid w:val="00694E6B"/>
    <w:rsid w:val="00696770"/>
    <w:rsid w:val="006978CA"/>
    <w:rsid w:val="006A594F"/>
    <w:rsid w:val="006D5F32"/>
    <w:rsid w:val="007205D9"/>
    <w:rsid w:val="00730BB3"/>
    <w:rsid w:val="00743B51"/>
    <w:rsid w:val="007517B0"/>
    <w:rsid w:val="007746E6"/>
    <w:rsid w:val="00787001"/>
    <w:rsid w:val="007B0AE2"/>
    <w:rsid w:val="007C6EA7"/>
    <w:rsid w:val="007D5A73"/>
    <w:rsid w:val="007F6B32"/>
    <w:rsid w:val="0087097A"/>
    <w:rsid w:val="00872246"/>
    <w:rsid w:val="008E43AF"/>
    <w:rsid w:val="008F6A83"/>
    <w:rsid w:val="00987C5D"/>
    <w:rsid w:val="00991F16"/>
    <w:rsid w:val="009965DD"/>
    <w:rsid w:val="009A3D24"/>
    <w:rsid w:val="009B239D"/>
    <w:rsid w:val="00A014A0"/>
    <w:rsid w:val="00A23F13"/>
    <w:rsid w:val="00A3469B"/>
    <w:rsid w:val="00A53E0C"/>
    <w:rsid w:val="00A8300E"/>
    <w:rsid w:val="00AA4AED"/>
    <w:rsid w:val="00AB1C4F"/>
    <w:rsid w:val="00AB646D"/>
    <w:rsid w:val="00AD0C72"/>
    <w:rsid w:val="00AE4DAE"/>
    <w:rsid w:val="00AF3708"/>
    <w:rsid w:val="00B26812"/>
    <w:rsid w:val="00B4612A"/>
    <w:rsid w:val="00B526F3"/>
    <w:rsid w:val="00B6590B"/>
    <w:rsid w:val="00B922A3"/>
    <w:rsid w:val="00BA4DAF"/>
    <w:rsid w:val="00BB014A"/>
    <w:rsid w:val="00C022C8"/>
    <w:rsid w:val="00C13177"/>
    <w:rsid w:val="00C71D50"/>
    <w:rsid w:val="00D34D61"/>
    <w:rsid w:val="00DB574B"/>
    <w:rsid w:val="00DC6473"/>
    <w:rsid w:val="00DD3542"/>
    <w:rsid w:val="00DD79DE"/>
    <w:rsid w:val="00DE52E6"/>
    <w:rsid w:val="00DF0C85"/>
    <w:rsid w:val="00DF49F8"/>
    <w:rsid w:val="00E543A0"/>
    <w:rsid w:val="00E67EBC"/>
    <w:rsid w:val="00E81207"/>
    <w:rsid w:val="00E868A2"/>
    <w:rsid w:val="00E93E0F"/>
    <w:rsid w:val="00E951D2"/>
    <w:rsid w:val="00EB6CBC"/>
    <w:rsid w:val="00EF18E9"/>
    <w:rsid w:val="00F16060"/>
    <w:rsid w:val="00F20551"/>
    <w:rsid w:val="00F45403"/>
    <w:rsid w:val="00F56D57"/>
    <w:rsid w:val="00F7392C"/>
    <w:rsid w:val="00F8417D"/>
    <w:rsid w:val="00FB4413"/>
    <w:rsid w:val="00FD4365"/>
    <w:rsid w:val="00FE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0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0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5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0F20-0151-4891-89F6-28075C4D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2014-11-20T11:46:00Z</cp:lastPrinted>
  <dcterms:created xsi:type="dcterms:W3CDTF">2015-02-09T10:28:00Z</dcterms:created>
  <dcterms:modified xsi:type="dcterms:W3CDTF">2015-02-09T10:29:00Z</dcterms:modified>
</cp:coreProperties>
</file>